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ED9" w:rsidRPr="00B1688B" w:rsidRDefault="00075ED9" w:rsidP="00075ED9">
      <w:pPr>
        <w:shd w:val="clear" w:color="auto" w:fill="D9D9D9"/>
        <w:outlineLvl w:val="0"/>
        <w:rPr>
          <w:rFonts w:cs="Times New Roman"/>
          <w:b/>
        </w:rPr>
      </w:pPr>
      <w:r>
        <w:rPr>
          <w:rFonts w:cs="Times New Roman"/>
          <w:b/>
        </w:rPr>
        <w:t>Foreldrafélag Heiðarskóla</w:t>
      </w:r>
    </w:p>
    <w:p w:rsidR="003459C5" w:rsidRDefault="00075ED9" w:rsidP="00503463">
      <w:pPr>
        <w:rPr>
          <w:b/>
        </w:rPr>
      </w:pPr>
      <w:r w:rsidRPr="005828A5">
        <w:rPr>
          <w:b/>
        </w:rPr>
        <w:t xml:space="preserve">Mættir: </w:t>
      </w:r>
      <w:r w:rsidR="00F87684">
        <w:rPr>
          <w:b/>
        </w:rPr>
        <w:t>Kristján Geirsson</w:t>
      </w:r>
      <w:r w:rsidR="005828A5" w:rsidRPr="005828A5">
        <w:rPr>
          <w:b/>
        </w:rPr>
        <w:t>,</w:t>
      </w:r>
      <w:r w:rsidR="00F87684">
        <w:rPr>
          <w:b/>
        </w:rPr>
        <w:t xml:space="preserve"> </w:t>
      </w:r>
      <w:r w:rsidR="006B416E">
        <w:rPr>
          <w:b/>
        </w:rPr>
        <w:t xml:space="preserve">Arnar Stefánsson, Davíð Heimisson,  Helga Erla Albertsdóttir, Inga Brynja Magnúsdóttir, </w:t>
      </w:r>
      <w:r w:rsidR="000727DE">
        <w:rPr>
          <w:b/>
        </w:rPr>
        <w:t>Magndís Andrésdóttir</w:t>
      </w:r>
      <w:r w:rsidR="006B416E">
        <w:rPr>
          <w:b/>
        </w:rPr>
        <w:t xml:space="preserve"> og</w:t>
      </w:r>
      <w:r w:rsidR="003459C5">
        <w:rPr>
          <w:b/>
        </w:rPr>
        <w:t xml:space="preserve"> </w:t>
      </w:r>
      <w:r w:rsidR="003437A4">
        <w:rPr>
          <w:b/>
        </w:rPr>
        <w:t>Ragnheiður Garðarsdóttir</w:t>
      </w:r>
      <w:r w:rsidR="006B416E">
        <w:rPr>
          <w:b/>
        </w:rPr>
        <w:t>.</w:t>
      </w:r>
    </w:p>
    <w:p w:rsidR="00503463" w:rsidRDefault="003646D2" w:rsidP="00A7080D">
      <w:pPr>
        <w:pBdr>
          <w:bottom w:val="single" w:sz="12" w:space="0" w:color="auto"/>
        </w:pBdr>
        <w:outlineLvl w:val="0"/>
        <w:rPr>
          <w:rFonts w:cs="Times New Roman"/>
          <w:b/>
        </w:rPr>
      </w:pPr>
      <w:r>
        <w:rPr>
          <w:rFonts w:cs="Times New Roman"/>
          <w:b/>
        </w:rPr>
        <w:t xml:space="preserve">Fundur nr. </w:t>
      </w:r>
      <w:r w:rsidR="003D6AE9">
        <w:rPr>
          <w:rFonts w:cs="Times New Roman"/>
          <w:b/>
        </w:rPr>
        <w:t>3</w:t>
      </w:r>
      <w:r w:rsidR="003437A4">
        <w:rPr>
          <w:rFonts w:cs="Times New Roman"/>
          <w:b/>
        </w:rPr>
        <w:t xml:space="preserve"> skólaárið 2019</w:t>
      </w:r>
      <w:r w:rsidR="00503463">
        <w:rPr>
          <w:rFonts w:cs="Times New Roman"/>
          <w:b/>
        </w:rPr>
        <w:t>-20</w:t>
      </w:r>
      <w:r w:rsidR="003437A4">
        <w:rPr>
          <w:rFonts w:cs="Times New Roman"/>
          <w:b/>
        </w:rPr>
        <w:t>20</w:t>
      </w:r>
    </w:p>
    <w:p w:rsidR="005828A5" w:rsidRPr="00A7080D" w:rsidRDefault="003646D2" w:rsidP="00A7080D">
      <w:pPr>
        <w:pBdr>
          <w:bottom w:val="single" w:sz="12" w:space="0" w:color="auto"/>
        </w:pBdr>
        <w:outlineLvl w:val="0"/>
        <w:rPr>
          <w:rFonts w:cs="Times New Roman"/>
          <w:b/>
        </w:rPr>
      </w:pPr>
      <w:r>
        <w:rPr>
          <w:rFonts w:cs="Times New Roman"/>
          <w:b/>
        </w:rPr>
        <w:t xml:space="preserve">Heiðarskóli </w:t>
      </w:r>
      <w:r w:rsidR="003D6AE9">
        <w:rPr>
          <w:rFonts w:cs="Times New Roman"/>
          <w:b/>
        </w:rPr>
        <w:t>4</w:t>
      </w:r>
      <w:r w:rsidR="00D859D2">
        <w:rPr>
          <w:rFonts w:cs="Times New Roman"/>
          <w:b/>
        </w:rPr>
        <w:t xml:space="preserve">. </w:t>
      </w:r>
      <w:r w:rsidR="003D6AE9">
        <w:rPr>
          <w:rFonts w:cs="Times New Roman"/>
          <w:b/>
        </w:rPr>
        <w:t>nóvem</w:t>
      </w:r>
      <w:r w:rsidR="003437A4">
        <w:rPr>
          <w:rFonts w:cs="Times New Roman"/>
          <w:b/>
        </w:rPr>
        <w:t>ber</w:t>
      </w:r>
      <w:r>
        <w:rPr>
          <w:rFonts w:cs="Times New Roman"/>
          <w:b/>
        </w:rPr>
        <w:t xml:space="preserve"> 2019 kl. 1</w:t>
      </w:r>
      <w:r w:rsidR="00385D02">
        <w:rPr>
          <w:rFonts w:cs="Times New Roman"/>
          <w:b/>
        </w:rPr>
        <w:t>7</w:t>
      </w:r>
      <w:r>
        <w:rPr>
          <w:rFonts w:cs="Times New Roman"/>
          <w:b/>
        </w:rPr>
        <w:t>:</w:t>
      </w:r>
      <w:r w:rsidR="003D6AE9">
        <w:rPr>
          <w:rFonts w:cs="Times New Roman"/>
          <w:b/>
        </w:rPr>
        <w:t>00</w:t>
      </w:r>
      <w:r w:rsidR="000A16E1">
        <w:rPr>
          <w:rFonts w:cs="Times New Roman"/>
          <w:b/>
        </w:rPr>
        <w:t>.</w:t>
      </w:r>
      <w:r w:rsidR="00503463">
        <w:rPr>
          <w:rFonts w:cs="Times New Roman"/>
          <w:b/>
        </w:rPr>
        <w:t xml:space="preserve"> </w:t>
      </w:r>
      <w:r w:rsidR="00415D40">
        <w:rPr>
          <w:rFonts w:cs="Times New Roman"/>
          <w:b/>
        </w:rPr>
        <w:t xml:space="preserve"> Fundargerð </w:t>
      </w:r>
      <w:r w:rsidR="00B7204F">
        <w:rPr>
          <w:rFonts w:cs="Times New Roman"/>
          <w:b/>
        </w:rPr>
        <w:t>Helga Erla Albertsdóttir</w:t>
      </w:r>
    </w:p>
    <w:p w:rsidR="00A7080D" w:rsidRPr="00A7080D" w:rsidRDefault="00A7080D" w:rsidP="00A7080D">
      <w:pPr>
        <w:pStyle w:val="ListParagraph"/>
        <w:rPr>
          <w:b/>
          <w:sz w:val="24"/>
          <w:szCs w:val="24"/>
        </w:rPr>
      </w:pPr>
      <w:r w:rsidRPr="00A7080D">
        <w:rPr>
          <w:b/>
          <w:sz w:val="24"/>
          <w:szCs w:val="24"/>
        </w:rPr>
        <w:t>Dagskrá:</w:t>
      </w:r>
    </w:p>
    <w:p w:rsidR="00C63F91" w:rsidRDefault="003D6AE9" w:rsidP="00A7080D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Afmælishátíð</w:t>
      </w:r>
    </w:p>
    <w:p w:rsidR="00385D02" w:rsidRDefault="00385D02" w:rsidP="00A7080D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Jólaföndur FFHS</w:t>
      </w:r>
    </w:p>
    <w:p w:rsidR="00503463" w:rsidRPr="00385D02" w:rsidRDefault="00385D02" w:rsidP="00385D02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Önnur mál</w:t>
      </w:r>
    </w:p>
    <w:p w:rsidR="00E506FB" w:rsidRDefault="00E506FB" w:rsidP="00A7080D">
      <w:pPr>
        <w:pStyle w:val="ListParagraph"/>
        <w:rPr>
          <w:b/>
          <w:sz w:val="24"/>
          <w:szCs w:val="24"/>
        </w:rPr>
      </w:pPr>
    </w:p>
    <w:p w:rsidR="00652B9A" w:rsidRDefault="003D6AE9" w:rsidP="00C1308F">
      <w:pPr>
        <w:pStyle w:val="ListParagraph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Afmælishátíð</w:t>
      </w:r>
    </w:p>
    <w:p w:rsidR="000727DE" w:rsidRDefault="003D6AE9" w:rsidP="003459C5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20 ára afmælishátíð Heiðarskóla verður haldin 6</w:t>
      </w:r>
      <w:r w:rsidR="00916BBE">
        <w:rPr>
          <w:sz w:val="24"/>
          <w:szCs w:val="24"/>
        </w:rPr>
        <w:t>.</w:t>
      </w:r>
      <w:r>
        <w:rPr>
          <w:sz w:val="24"/>
          <w:szCs w:val="24"/>
        </w:rPr>
        <w:t xml:space="preserve"> nóvember 2019.</w:t>
      </w:r>
    </w:p>
    <w:p w:rsidR="003D6AE9" w:rsidRDefault="003D6AE9" w:rsidP="003459C5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Undirbúningur vegna gjöf til skólans en Foreldrafélag Heiðarskóla mun á afmælishátíðinni afhenda skólanum að gjöf, hátalara og </w:t>
      </w:r>
      <w:proofErr w:type="spellStart"/>
      <w:r>
        <w:rPr>
          <w:sz w:val="24"/>
          <w:szCs w:val="24"/>
        </w:rPr>
        <w:t>mikrofón</w:t>
      </w:r>
      <w:proofErr w:type="spellEnd"/>
      <w:r>
        <w:rPr>
          <w:sz w:val="24"/>
          <w:szCs w:val="24"/>
        </w:rPr>
        <w:t>.</w:t>
      </w:r>
    </w:p>
    <w:p w:rsidR="003437A4" w:rsidRDefault="003437A4" w:rsidP="003459C5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34673" w:rsidRDefault="00385D02" w:rsidP="00D60484">
      <w:pPr>
        <w:pStyle w:val="ListParagraph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Jólaföndur</w:t>
      </w:r>
    </w:p>
    <w:p w:rsidR="00134673" w:rsidRDefault="003D6AE9" w:rsidP="00134673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Jólaföndur foreldrafélags Heiðarskóla verður haldið 28</w:t>
      </w:r>
      <w:r w:rsidR="00916BBE">
        <w:rPr>
          <w:sz w:val="24"/>
          <w:szCs w:val="24"/>
        </w:rPr>
        <w:t>.</w:t>
      </w:r>
      <w:bookmarkStart w:id="0" w:name="_GoBack"/>
      <w:bookmarkEnd w:id="0"/>
      <w:r>
        <w:rPr>
          <w:sz w:val="24"/>
          <w:szCs w:val="24"/>
        </w:rPr>
        <w:t xml:space="preserve"> nóvember 2019.</w:t>
      </w:r>
    </w:p>
    <w:p w:rsidR="003D6AE9" w:rsidRDefault="003D6AE9" w:rsidP="00134673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Umræður um skipulag og undirbúningur jólaföndursins.</w:t>
      </w:r>
    </w:p>
    <w:p w:rsidR="00134673" w:rsidRDefault="00134673" w:rsidP="00134673">
      <w:pPr>
        <w:pStyle w:val="ListParagraph"/>
        <w:ind w:left="1080"/>
        <w:jc w:val="both"/>
        <w:rPr>
          <w:sz w:val="24"/>
          <w:szCs w:val="24"/>
        </w:rPr>
      </w:pPr>
    </w:p>
    <w:p w:rsidR="00D60484" w:rsidRDefault="00D60484" w:rsidP="00D60484">
      <w:pPr>
        <w:pStyle w:val="ListParagraph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Önnur mál</w:t>
      </w:r>
    </w:p>
    <w:p w:rsidR="00385D02" w:rsidRDefault="003D6AE9" w:rsidP="00D60484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Engin önnur mál</w:t>
      </w:r>
    </w:p>
    <w:p w:rsidR="00D60484" w:rsidRPr="00D60484" w:rsidRDefault="00D60484" w:rsidP="00D60484">
      <w:pPr>
        <w:pStyle w:val="ListParagraph"/>
        <w:ind w:left="1080"/>
        <w:jc w:val="both"/>
        <w:rPr>
          <w:sz w:val="24"/>
          <w:szCs w:val="24"/>
        </w:rPr>
      </w:pPr>
    </w:p>
    <w:p w:rsidR="00240BFC" w:rsidRPr="00240BFC" w:rsidRDefault="00240BFC" w:rsidP="00415D40">
      <w:pPr>
        <w:pStyle w:val="ListParagraph"/>
        <w:rPr>
          <w:sz w:val="24"/>
          <w:szCs w:val="24"/>
        </w:rPr>
      </w:pPr>
    </w:p>
    <w:p w:rsidR="00D82BC6" w:rsidRDefault="00984CE2" w:rsidP="003646D2">
      <w:pPr>
        <w:pStyle w:val="ListParagraph"/>
      </w:pPr>
      <w:r w:rsidRPr="00415D40">
        <w:rPr>
          <w:i/>
          <w:sz w:val="24"/>
          <w:szCs w:val="24"/>
        </w:rPr>
        <w:t xml:space="preserve">Fundi slitið </w:t>
      </w:r>
      <w:r w:rsidR="00CB4E69">
        <w:rPr>
          <w:i/>
          <w:sz w:val="24"/>
          <w:szCs w:val="24"/>
        </w:rPr>
        <w:t>18:</w:t>
      </w:r>
      <w:r w:rsidR="003D6AE9">
        <w:rPr>
          <w:i/>
          <w:sz w:val="24"/>
          <w:szCs w:val="24"/>
        </w:rPr>
        <w:t>00</w:t>
      </w:r>
    </w:p>
    <w:sectPr w:rsidR="00D82BC6" w:rsidSect="00E52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774D"/>
    <w:multiLevelType w:val="hybridMultilevel"/>
    <w:tmpl w:val="71A400E8"/>
    <w:lvl w:ilvl="0" w:tplc="2ABE2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802F11"/>
    <w:multiLevelType w:val="hybridMultilevel"/>
    <w:tmpl w:val="1A5A41FA"/>
    <w:lvl w:ilvl="0" w:tplc="EDDCC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552DB1"/>
    <w:multiLevelType w:val="hybridMultilevel"/>
    <w:tmpl w:val="EE8AC7E6"/>
    <w:lvl w:ilvl="0" w:tplc="F958347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2A5551"/>
    <w:multiLevelType w:val="hybridMultilevel"/>
    <w:tmpl w:val="0814561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A1C26"/>
    <w:multiLevelType w:val="hybridMultilevel"/>
    <w:tmpl w:val="09A45BF8"/>
    <w:lvl w:ilvl="0" w:tplc="040F000F">
      <w:start w:val="1"/>
      <w:numFmt w:val="decimal"/>
      <w:lvlText w:val="%1."/>
      <w:lvlJc w:val="left"/>
      <w:pPr>
        <w:ind w:left="1440" w:hanging="360"/>
      </w:pPr>
    </w:lvl>
    <w:lvl w:ilvl="1" w:tplc="040F0019" w:tentative="1">
      <w:start w:val="1"/>
      <w:numFmt w:val="lowerLetter"/>
      <w:lvlText w:val="%2."/>
      <w:lvlJc w:val="left"/>
      <w:pPr>
        <w:ind w:left="2160" w:hanging="360"/>
      </w:pPr>
    </w:lvl>
    <w:lvl w:ilvl="2" w:tplc="040F001B" w:tentative="1">
      <w:start w:val="1"/>
      <w:numFmt w:val="lowerRoman"/>
      <w:lvlText w:val="%3."/>
      <w:lvlJc w:val="right"/>
      <w:pPr>
        <w:ind w:left="2880" w:hanging="180"/>
      </w:pPr>
    </w:lvl>
    <w:lvl w:ilvl="3" w:tplc="040F000F" w:tentative="1">
      <w:start w:val="1"/>
      <w:numFmt w:val="decimal"/>
      <w:lvlText w:val="%4."/>
      <w:lvlJc w:val="left"/>
      <w:pPr>
        <w:ind w:left="3600" w:hanging="360"/>
      </w:pPr>
    </w:lvl>
    <w:lvl w:ilvl="4" w:tplc="040F0019" w:tentative="1">
      <w:start w:val="1"/>
      <w:numFmt w:val="lowerLetter"/>
      <w:lvlText w:val="%5."/>
      <w:lvlJc w:val="left"/>
      <w:pPr>
        <w:ind w:left="4320" w:hanging="360"/>
      </w:pPr>
    </w:lvl>
    <w:lvl w:ilvl="5" w:tplc="040F001B" w:tentative="1">
      <w:start w:val="1"/>
      <w:numFmt w:val="lowerRoman"/>
      <w:lvlText w:val="%6."/>
      <w:lvlJc w:val="right"/>
      <w:pPr>
        <w:ind w:left="5040" w:hanging="180"/>
      </w:pPr>
    </w:lvl>
    <w:lvl w:ilvl="6" w:tplc="040F000F" w:tentative="1">
      <w:start w:val="1"/>
      <w:numFmt w:val="decimal"/>
      <w:lvlText w:val="%7."/>
      <w:lvlJc w:val="left"/>
      <w:pPr>
        <w:ind w:left="5760" w:hanging="360"/>
      </w:pPr>
    </w:lvl>
    <w:lvl w:ilvl="7" w:tplc="040F0019" w:tentative="1">
      <w:start w:val="1"/>
      <w:numFmt w:val="lowerLetter"/>
      <w:lvlText w:val="%8."/>
      <w:lvlJc w:val="left"/>
      <w:pPr>
        <w:ind w:left="6480" w:hanging="360"/>
      </w:pPr>
    </w:lvl>
    <w:lvl w:ilvl="8" w:tplc="040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427E93"/>
    <w:multiLevelType w:val="hybridMultilevel"/>
    <w:tmpl w:val="459E2768"/>
    <w:lvl w:ilvl="0" w:tplc="040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4A6197C"/>
    <w:multiLevelType w:val="hybridMultilevel"/>
    <w:tmpl w:val="399A4CA0"/>
    <w:lvl w:ilvl="0" w:tplc="FFC4C5F8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5A5B1E"/>
    <w:multiLevelType w:val="hybridMultilevel"/>
    <w:tmpl w:val="D64EE85E"/>
    <w:lvl w:ilvl="0" w:tplc="24205DC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E15461"/>
    <w:multiLevelType w:val="hybridMultilevel"/>
    <w:tmpl w:val="302C7CCE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5E2482"/>
    <w:multiLevelType w:val="hybridMultilevel"/>
    <w:tmpl w:val="2D6C08E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83FF3"/>
    <w:multiLevelType w:val="multilevel"/>
    <w:tmpl w:val="089E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DC673C"/>
    <w:multiLevelType w:val="hybridMultilevel"/>
    <w:tmpl w:val="1408B79A"/>
    <w:lvl w:ilvl="0" w:tplc="61880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11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D9"/>
    <w:rsid w:val="0005071D"/>
    <w:rsid w:val="000727DE"/>
    <w:rsid w:val="00075ED9"/>
    <w:rsid w:val="000A16E1"/>
    <w:rsid w:val="000A51C2"/>
    <w:rsid w:val="000C65E6"/>
    <w:rsid w:val="00134673"/>
    <w:rsid w:val="00172607"/>
    <w:rsid w:val="0023550F"/>
    <w:rsid w:val="002402C3"/>
    <w:rsid w:val="00240BFC"/>
    <w:rsid w:val="00270FC3"/>
    <w:rsid w:val="002B58B0"/>
    <w:rsid w:val="002F4FB3"/>
    <w:rsid w:val="003437A4"/>
    <w:rsid w:val="003459C5"/>
    <w:rsid w:val="003646D2"/>
    <w:rsid w:val="0036511A"/>
    <w:rsid w:val="00385D02"/>
    <w:rsid w:val="003D6AE9"/>
    <w:rsid w:val="003F1562"/>
    <w:rsid w:val="003F5C2F"/>
    <w:rsid w:val="00410A8F"/>
    <w:rsid w:val="00415D40"/>
    <w:rsid w:val="00422C95"/>
    <w:rsid w:val="00445DB5"/>
    <w:rsid w:val="00496124"/>
    <w:rsid w:val="004B32CC"/>
    <w:rsid w:val="004F4F2B"/>
    <w:rsid w:val="00503463"/>
    <w:rsid w:val="005828A5"/>
    <w:rsid w:val="005D0D9E"/>
    <w:rsid w:val="00636865"/>
    <w:rsid w:val="006470AB"/>
    <w:rsid w:val="00652B9A"/>
    <w:rsid w:val="00656E28"/>
    <w:rsid w:val="0066443E"/>
    <w:rsid w:val="00683B5A"/>
    <w:rsid w:val="006B416E"/>
    <w:rsid w:val="006F1571"/>
    <w:rsid w:val="00711EC5"/>
    <w:rsid w:val="00720B4B"/>
    <w:rsid w:val="00726C0B"/>
    <w:rsid w:val="007562EE"/>
    <w:rsid w:val="007B03D5"/>
    <w:rsid w:val="007E4B76"/>
    <w:rsid w:val="007E4D0A"/>
    <w:rsid w:val="00803F8F"/>
    <w:rsid w:val="008943B6"/>
    <w:rsid w:val="008E1FAF"/>
    <w:rsid w:val="008E4B52"/>
    <w:rsid w:val="009139DD"/>
    <w:rsid w:val="00916BBE"/>
    <w:rsid w:val="009339FC"/>
    <w:rsid w:val="00984CE2"/>
    <w:rsid w:val="009B523A"/>
    <w:rsid w:val="009D2010"/>
    <w:rsid w:val="00A247FF"/>
    <w:rsid w:val="00A622EC"/>
    <w:rsid w:val="00A65341"/>
    <w:rsid w:val="00A66A50"/>
    <w:rsid w:val="00A7080D"/>
    <w:rsid w:val="00A8711E"/>
    <w:rsid w:val="00AB19CB"/>
    <w:rsid w:val="00AB2A96"/>
    <w:rsid w:val="00AB3650"/>
    <w:rsid w:val="00AE19EF"/>
    <w:rsid w:val="00B47A2A"/>
    <w:rsid w:val="00B555D8"/>
    <w:rsid w:val="00B7204F"/>
    <w:rsid w:val="00BE1F4E"/>
    <w:rsid w:val="00BF4E75"/>
    <w:rsid w:val="00C1308F"/>
    <w:rsid w:val="00C2289B"/>
    <w:rsid w:val="00C2580E"/>
    <w:rsid w:val="00C4095E"/>
    <w:rsid w:val="00C63F91"/>
    <w:rsid w:val="00C957FD"/>
    <w:rsid w:val="00CB4E69"/>
    <w:rsid w:val="00CC257C"/>
    <w:rsid w:val="00CC545F"/>
    <w:rsid w:val="00CE7F6D"/>
    <w:rsid w:val="00D0490A"/>
    <w:rsid w:val="00D1294E"/>
    <w:rsid w:val="00D22CCA"/>
    <w:rsid w:val="00D52D79"/>
    <w:rsid w:val="00D60484"/>
    <w:rsid w:val="00D76DA0"/>
    <w:rsid w:val="00D82BC6"/>
    <w:rsid w:val="00D859D2"/>
    <w:rsid w:val="00D95AF2"/>
    <w:rsid w:val="00DC187B"/>
    <w:rsid w:val="00DF5B9F"/>
    <w:rsid w:val="00E42AEA"/>
    <w:rsid w:val="00E506FB"/>
    <w:rsid w:val="00E5221A"/>
    <w:rsid w:val="00E57D18"/>
    <w:rsid w:val="00E86599"/>
    <w:rsid w:val="00EB7A45"/>
    <w:rsid w:val="00EC5C0F"/>
    <w:rsid w:val="00EF68B3"/>
    <w:rsid w:val="00F36E5C"/>
    <w:rsid w:val="00F87684"/>
    <w:rsid w:val="00FD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4B24"/>
  <w15:docId w15:val="{ECF501FC-C366-4E98-9E3F-0BF1957B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75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ED9"/>
    <w:pPr>
      <w:ind w:left="720"/>
      <w:contextualSpacing/>
    </w:pPr>
  </w:style>
  <w:style w:type="paragraph" w:styleId="NoSpacing">
    <w:name w:val="No Spacing"/>
    <w:uiPriority w:val="1"/>
    <w:qFormat/>
    <w:rsid w:val="00075ED9"/>
    <w:pPr>
      <w:spacing w:after="0" w:line="240" w:lineRule="auto"/>
    </w:pPr>
    <w:rPr>
      <w:rFonts w:eastAsiaTheme="minorEastAsia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María Sigurðardóttir</dc:creator>
  <cp:lastModifiedBy>María Óladóttir</cp:lastModifiedBy>
  <cp:revision>2</cp:revision>
  <cp:lastPrinted>2019-04-01T18:17:00Z</cp:lastPrinted>
  <dcterms:created xsi:type="dcterms:W3CDTF">2020-01-20T08:15:00Z</dcterms:created>
  <dcterms:modified xsi:type="dcterms:W3CDTF">2020-01-20T08:15:00Z</dcterms:modified>
</cp:coreProperties>
</file>