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XSpec="center" w:tblpY="-704"/>
        <w:tblW w:w="0" w:type="auto"/>
        <w:tblLook w:val="04A0" w:firstRow="1" w:lastRow="0" w:firstColumn="1" w:lastColumn="0" w:noHBand="0" w:noVBand="1"/>
      </w:tblPr>
      <w:tblGrid>
        <w:gridCol w:w="1942"/>
        <w:gridCol w:w="4278"/>
        <w:gridCol w:w="4690"/>
      </w:tblGrid>
      <w:tr w:rsidR="008D029B" w:rsidRPr="001B2502" w:rsidTr="00A53CF0">
        <w:tc>
          <w:tcPr>
            <w:tcW w:w="10910" w:type="dxa"/>
            <w:gridSpan w:val="3"/>
          </w:tcPr>
          <w:p w:rsidR="00072C4E" w:rsidRPr="002D5F33" w:rsidRDefault="00072C4E" w:rsidP="00072C4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5F33">
              <w:rPr>
                <w:rFonts w:ascii="Arial" w:hAnsi="Arial" w:cs="Arial"/>
                <w:b/>
                <w:sz w:val="24"/>
                <w:szCs w:val="24"/>
              </w:rPr>
              <w:t xml:space="preserve">Námsgrein: </w:t>
            </w:r>
            <w:r w:rsidRPr="00072C4E">
              <w:rPr>
                <w:rFonts w:ascii="Arial" w:hAnsi="Arial" w:cs="Arial"/>
                <w:sz w:val="24"/>
                <w:szCs w:val="24"/>
              </w:rPr>
              <w:t>Smíði</w:t>
            </w:r>
          </w:p>
          <w:p w:rsidR="00927176" w:rsidRPr="002D5F33" w:rsidRDefault="00A22A6C" w:rsidP="0092717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5F33">
              <w:rPr>
                <w:rFonts w:ascii="Arial" w:hAnsi="Arial" w:cs="Arial"/>
                <w:b/>
                <w:sz w:val="24"/>
                <w:szCs w:val="24"/>
              </w:rPr>
              <w:t xml:space="preserve">Bekkur: </w:t>
            </w:r>
            <w:r w:rsidR="00927176" w:rsidRPr="00072C4E">
              <w:rPr>
                <w:rFonts w:ascii="Arial" w:hAnsi="Arial" w:cs="Arial"/>
                <w:sz w:val="24"/>
                <w:szCs w:val="24"/>
              </w:rPr>
              <w:t>2</w:t>
            </w:r>
            <w:r w:rsidRPr="00072C4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27176" w:rsidRPr="00072C4E">
              <w:rPr>
                <w:rFonts w:ascii="Arial" w:hAnsi="Arial" w:cs="Arial"/>
                <w:sz w:val="24"/>
                <w:szCs w:val="24"/>
              </w:rPr>
              <w:t>b</w:t>
            </w:r>
            <w:r w:rsidRPr="00072C4E">
              <w:rPr>
                <w:rFonts w:ascii="Arial" w:hAnsi="Arial" w:cs="Arial"/>
                <w:sz w:val="24"/>
                <w:szCs w:val="24"/>
              </w:rPr>
              <w:t>ekkur</w:t>
            </w:r>
          </w:p>
          <w:p w:rsidR="00927176" w:rsidRPr="002D5F33" w:rsidRDefault="00072C4E" w:rsidP="003E27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Kennari</w:t>
            </w:r>
            <w:r w:rsidR="008D029B" w:rsidRPr="002D5F3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927176" w:rsidRPr="002D5F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2EBE">
              <w:rPr>
                <w:rFonts w:ascii="Arial" w:hAnsi="Arial" w:cs="Arial"/>
                <w:sz w:val="24"/>
                <w:szCs w:val="24"/>
              </w:rPr>
              <w:t>Sigurborg og Sólveig Rós</w:t>
            </w:r>
            <w:r w:rsidR="00B333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029B" w:rsidRPr="00A22A6C" w:rsidRDefault="008D029B" w:rsidP="003E27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5F33">
              <w:rPr>
                <w:rFonts w:ascii="Arial" w:hAnsi="Arial" w:cs="Arial"/>
                <w:b/>
                <w:sz w:val="24"/>
                <w:szCs w:val="24"/>
              </w:rPr>
              <w:t xml:space="preserve">Tímafjöldi: </w:t>
            </w:r>
            <w:r w:rsidR="00B33339">
              <w:rPr>
                <w:rFonts w:ascii="Arial" w:hAnsi="Arial" w:cs="Arial"/>
                <w:sz w:val="24"/>
                <w:szCs w:val="24"/>
              </w:rPr>
              <w:t>1 stund</w:t>
            </w:r>
            <w:r w:rsidR="00927176" w:rsidRPr="00072C4E">
              <w:rPr>
                <w:rFonts w:ascii="Arial" w:hAnsi="Arial" w:cs="Arial"/>
                <w:sz w:val="24"/>
                <w:szCs w:val="24"/>
              </w:rPr>
              <w:t xml:space="preserve"> hálfan veturinn</w:t>
            </w:r>
          </w:p>
        </w:tc>
      </w:tr>
      <w:tr w:rsidR="008D029B" w:rsidRPr="001B2502" w:rsidTr="00A53CF0">
        <w:tc>
          <w:tcPr>
            <w:tcW w:w="10910" w:type="dxa"/>
            <w:gridSpan w:val="3"/>
          </w:tcPr>
          <w:p w:rsidR="008D029B" w:rsidRDefault="008D029B" w:rsidP="00A22A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29B" w:rsidRPr="002D5F33" w:rsidRDefault="008D029B" w:rsidP="00A22A6C">
            <w:pPr>
              <w:rPr>
                <w:rFonts w:ascii="Arial" w:hAnsi="Arial" w:cs="Arial"/>
                <w:b/>
              </w:rPr>
            </w:pPr>
            <w:r w:rsidRPr="002D5F33">
              <w:rPr>
                <w:rFonts w:ascii="Arial" w:hAnsi="Arial" w:cs="Arial"/>
                <w:b/>
              </w:rPr>
              <w:t xml:space="preserve">Menntagildi námsgreinar: </w:t>
            </w:r>
          </w:p>
          <w:p w:rsidR="008D029B" w:rsidRPr="002D5F33" w:rsidRDefault="000D20B8" w:rsidP="002D5F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>Verkgreinar í grunnskóla eiga það sameiginlegt að stuðla að alhliða þroska nemenda</w:t>
            </w:r>
            <w:r w:rsidR="002D5F33" w:rsidRPr="002D5F33"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og búa þá undir daglegt líf og frekara nám á sviði verkgreina. Undir verkgreinar heyra</w:t>
            </w:r>
            <w:r w:rsidR="002D5F33" w:rsidRPr="002D5F33"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hönnun og smíði, textílmennt og heimilisfræði. Í þeim fá nemendur tækifæri til að beita</w:t>
            </w:r>
            <w:r w:rsidR="002D5F33" w:rsidRPr="002D5F33"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ímyndunarafli sínu, sköpunargáfu, þekkingu og verkfærni til að takast á við umhverfi sitt</w:t>
            </w:r>
            <w:r w:rsidR="002D5F33" w:rsidRPr="002D5F33"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í markvissum tilgangi. Nemendur þjálfa hæfileika til að leita lausna á vandamálum, verða</w:t>
            </w:r>
            <w:r w:rsidR="002D5F33" w:rsidRPr="002D5F33"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sjálfstæðir í verki, og læra að líta eigin verk og ákvarðanir gagnrýnum augum. Verkleg</w:t>
            </w:r>
            <w:r w:rsidR="002D5F33" w:rsidRPr="002D5F33"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kunnátta hvílir á hefðum, tækni og verklagi sem mikilvægt er að nýjar kynslóðir tileinki sér.</w:t>
            </w:r>
            <w:r w:rsidR="002D5F33" w:rsidRPr="002D5F33"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Nemandinn fæst við verkefni sem hæfa þroska hans, gerir tilraunir og nýtir tækni í vinnu</w:t>
            </w:r>
            <w:r w:rsidR="002D5F33" w:rsidRPr="002D5F33"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sinni. Þetta eykur sjálfsöryggi og starfsánægju og gefur jafnframt tækifæri til sköpunar.</w:t>
            </w:r>
          </w:p>
          <w:p w:rsidR="000D20B8" w:rsidRPr="002D5F33" w:rsidRDefault="000D20B8" w:rsidP="000D20B8">
            <w:pPr>
              <w:rPr>
                <w:rFonts w:ascii="Arial" w:hAnsi="Arial" w:cs="Arial"/>
              </w:rPr>
            </w:pPr>
          </w:p>
          <w:p w:rsidR="000D20B8" w:rsidRPr="002D5F33" w:rsidRDefault="000D20B8" w:rsidP="002D5F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>Hönnun og smíði sem námsgrein á sér langa sögu. Markmið námsins er fyrst og fremst</w:t>
            </w:r>
            <w:r w:rsidR="002D5F33" w:rsidRPr="002D5F33"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að gera nemendur sjálfstæða í verki, stuðla að vinnugleði og virðingu fyrir vinnu, þjálfa</w:t>
            </w:r>
            <w:r w:rsidR="002D5F33" w:rsidRPr="002D5F33"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einbeitingu, iðjusemi og verkfærni. Auk þess er lögð áhersla á handverk, menningu</w:t>
            </w:r>
            <w:r w:rsidR="002D5F33" w:rsidRPr="002D5F33"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og tengsl við verklegt framhaldsnám. Námsgreinin byggir því í senn á rótgrónum</w:t>
            </w:r>
            <w:r w:rsidR="002D5F33" w:rsidRPr="002D5F33"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handverkshefðum og almennum áherslum um uppeldi og menntun.</w:t>
            </w:r>
            <w:r w:rsidR="002D5F33" w:rsidRPr="002D5F33"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Í hönnun og smíði er áhersla lögð á að nemandinn verði sjálfstæður í verki og öðlist færni</w:t>
            </w:r>
            <w:r w:rsidR="002D5F33" w:rsidRPr="002D5F33"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í að smíða hluti með fjölbreyttum efnum, verkfærum og tækni. Hann öðlast þekkingu</w:t>
            </w:r>
            <w:r w:rsidR="002D5F33" w:rsidRPr="002D5F33"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og færni sem hann getur yfirfært á starfsvettvang, tómstundir eða heimilishald. Lögð</w:t>
            </w:r>
            <w:r w:rsidR="002D5F33" w:rsidRPr="002D5F33"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er áhersla á að nemandinn sé virkur í hönnunarferli og móti útlit og uppbyggingu hluta</w:t>
            </w:r>
            <w:r w:rsidR="002D5F33" w:rsidRPr="002D5F33"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miðað við notkun þeirra. Þar fléttast einnig inn áhersla á nýsköpun og hagnýtingu</w:t>
            </w:r>
            <w:r w:rsidR="002D5F33" w:rsidRPr="002D5F33"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þekkingar. Nemandinn hefur þannig áhrif á umhverfi sitt og er um leið hvattur til að sýna</w:t>
            </w:r>
            <w:r w:rsidR="002D5F33" w:rsidRPr="002D5F33"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umhverfinu nærgætni og virðingu.</w:t>
            </w:r>
          </w:p>
          <w:p w:rsidR="000D20B8" w:rsidRPr="002D5F33" w:rsidRDefault="000D20B8" w:rsidP="002D5F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>Í hönnun og smíði fléttast saman sköpun, læsi og sjálfbærni á áþreifanlegan hátt sem</w:t>
            </w:r>
            <w:r w:rsidR="002D5F33" w:rsidRPr="002D5F33"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hjálpar nemandanum að skilja merkingu hugtakanna.</w:t>
            </w:r>
          </w:p>
          <w:p w:rsidR="008D029B" w:rsidRDefault="008D029B" w:rsidP="002D5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3CF0" w:rsidRPr="001B2502" w:rsidTr="00A53CF0">
        <w:tc>
          <w:tcPr>
            <w:tcW w:w="1942" w:type="dxa"/>
          </w:tcPr>
          <w:p w:rsidR="00A53CF0" w:rsidRPr="001B2502" w:rsidRDefault="00A53CF0" w:rsidP="00A22A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2502">
              <w:rPr>
                <w:rFonts w:ascii="Arial" w:hAnsi="Arial" w:cs="Arial"/>
                <w:b/>
                <w:sz w:val="24"/>
                <w:szCs w:val="24"/>
              </w:rPr>
              <w:t>Námsflokkar:</w:t>
            </w:r>
          </w:p>
        </w:tc>
        <w:tc>
          <w:tcPr>
            <w:tcW w:w="4278" w:type="dxa"/>
          </w:tcPr>
          <w:p w:rsidR="00A53CF0" w:rsidRPr="001B2502" w:rsidRDefault="00A53CF0" w:rsidP="00A22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502">
              <w:rPr>
                <w:rFonts w:ascii="Arial" w:hAnsi="Arial" w:cs="Arial"/>
                <w:b/>
                <w:sz w:val="24"/>
                <w:szCs w:val="24"/>
              </w:rPr>
              <w:t>Hæfniviðmið</w:t>
            </w:r>
          </w:p>
        </w:tc>
        <w:tc>
          <w:tcPr>
            <w:tcW w:w="4690" w:type="dxa"/>
          </w:tcPr>
          <w:p w:rsidR="00A53CF0" w:rsidRPr="001B2502" w:rsidRDefault="00A53CF0" w:rsidP="00A22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502">
              <w:rPr>
                <w:rFonts w:ascii="Arial" w:hAnsi="Arial" w:cs="Arial"/>
                <w:b/>
                <w:sz w:val="24"/>
                <w:szCs w:val="24"/>
              </w:rPr>
              <w:t>Kennsluhættir</w:t>
            </w:r>
          </w:p>
        </w:tc>
      </w:tr>
      <w:tr w:rsidR="00A53CF0" w:rsidTr="00A53CF0">
        <w:tc>
          <w:tcPr>
            <w:tcW w:w="1942" w:type="dxa"/>
          </w:tcPr>
          <w:p w:rsidR="00A53CF0" w:rsidRPr="002D5F33" w:rsidRDefault="00A53CF0" w:rsidP="00A22A6C">
            <w:pPr>
              <w:rPr>
                <w:rFonts w:ascii="Arial" w:hAnsi="Arial" w:cs="Arial"/>
              </w:rPr>
            </w:pPr>
          </w:p>
          <w:p w:rsidR="00A53CF0" w:rsidRPr="002D5F33" w:rsidRDefault="00A53CF0" w:rsidP="00A22A6C">
            <w:pPr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>Handverk</w:t>
            </w:r>
          </w:p>
        </w:tc>
        <w:tc>
          <w:tcPr>
            <w:tcW w:w="4278" w:type="dxa"/>
          </w:tcPr>
          <w:p w:rsidR="00A53CF0" w:rsidRPr="007A4902" w:rsidRDefault="007A4902" w:rsidP="000D20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Nemandi getur</w:t>
            </w:r>
            <w:r w:rsidR="00A53CF0" w:rsidRPr="00682816">
              <w:rPr>
                <w:rFonts w:ascii="Arial" w:hAnsi="Arial" w:cs="Arial"/>
                <w:b/>
              </w:rPr>
              <w:t>:</w:t>
            </w:r>
          </w:p>
          <w:p w:rsidR="00A53CF0" w:rsidRPr="002D5F33" w:rsidRDefault="00A53CF0" w:rsidP="000D20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 xml:space="preserve">• </w:t>
            </w:r>
            <w:r w:rsidR="005B2EBE">
              <w:rPr>
                <w:rFonts w:ascii="Arial" w:hAnsi="Arial" w:cs="Arial"/>
              </w:rPr>
              <w:t>V</w:t>
            </w:r>
            <w:r w:rsidRPr="002D5F33">
              <w:rPr>
                <w:rFonts w:ascii="Arial" w:hAnsi="Arial" w:cs="Arial"/>
              </w:rPr>
              <w:t>alið og notað nokkur  verkfæri</w:t>
            </w:r>
          </w:p>
          <w:p w:rsidR="00A53CF0" w:rsidRPr="002D5F33" w:rsidRDefault="00A53CF0" w:rsidP="000D20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>sem hæfa viðfangsefni á</w:t>
            </w:r>
            <w:r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öruggan hátt</w:t>
            </w:r>
            <w:r w:rsidR="005B2EBE">
              <w:rPr>
                <w:rFonts w:ascii="Arial" w:hAnsi="Arial" w:cs="Arial"/>
              </w:rPr>
              <w:t>.</w:t>
            </w:r>
          </w:p>
          <w:p w:rsidR="00A53CF0" w:rsidRPr="002D5F33" w:rsidRDefault="00A53CF0" w:rsidP="000D20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 xml:space="preserve">• </w:t>
            </w:r>
            <w:r w:rsidR="005B2EBE">
              <w:rPr>
                <w:rFonts w:ascii="Arial" w:hAnsi="Arial" w:cs="Arial"/>
              </w:rPr>
              <w:t>G</w:t>
            </w:r>
            <w:r w:rsidRPr="002D5F33">
              <w:rPr>
                <w:rFonts w:ascii="Arial" w:hAnsi="Arial" w:cs="Arial"/>
              </w:rPr>
              <w:t>ert grein fyrir nokkrum</w:t>
            </w:r>
          </w:p>
          <w:p w:rsidR="00A53CF0" w:rsidRPr="002D5F33" w:rsidRDefault="00A53CF0" w:rsidP="000D20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>smíðaefnum sem unnið er með</w:t>
            </w:r>
            <w:r w:rsidR="005B2EBE">
              <w:rPr>
                <w:rFonts w:ascii="Arial" w:hAnsi="Arial" w:cs="Arial"/>
              </w:rPr>
              <w:t>.</w:t>
            </w:r>
          </w:p>
        </w:tc>
        <w:tc>
          <w:tcPr>
            <w:tcW w:w="4690" w:type="dxa"/>
          </w:tcPr>
          <w:p w:rsidR="00A53CF0" w:rsidRPr="002D5F33" w:rsidRDefault="00A53CF0" w:rsidP="00BA7001">
            <w:pPr>
              <w:rPr>
                <w:rFonts w:ascii="Arial" w:hAnsi="Arial" w:cs="Arial"/>
              </w:rPr>
            </w:pPr>
          </w:p>
          <w:p w:rsidR="00A53CF0" w:rsidRPr="002D5F33" w:rsidRDefault="00A53CF0" w:rsidP="00BA7001">
            <w:pPr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>Nemendur nota viðeigandi verkfæri við vinnu sína, t.d. laufsög og sandpappír í mismunandi grófleika.</w:t>
            </w:r>
          </w:p>
          <w:p w:rsidR="00A53CF0" w:rsidRPr="002D5F33" w:rsidRDefault="00A53CF0" w:rsidP="00BA7001">
            <w:pPr>
              <w:rPr>
                <w:rFonts w:ascii="Arial" w:hAnsi="Arial" w:cs="Arial"/>
                <w:color w:val="FF0000"/>
              </w:rPr>
            </w:pPr>
          </w:p>
          <w:p w:rsidR="00A53CF0" w:rsidRPr="002D5F33" w:rsidRDefault="00A53CF0" w:rsidP="00BA7001">
            <w:pPr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>Aðallega nota nemendur mdf og krossvið í verkefnin sín.</w:t>
            </w:r>
          </w:p>
          <w:p w:rsidR="00A53CF0" w:rsidRPr="002D5F33" w:rsidRDefault="00A53CF0" w:rsidP="00A22A6C">
            <w:pPr>
              <w:rPr>
                <w:rFonts w:ascii="Arial" w:hAnsi="Arial" w:cs="Arial"/>
              </w:rPr>
            </w:pPr>
          </w:p>
        </w:tc>
      </w:tr>
      <w:tr w:rsidR="00A53CF0" w:rsidTr="00A53CF0">
        <w:tc>
          <w:tcPr>
            <w:tcW w:w="1942" w:type="dxa"/>
          </w:tcPr>
          <w:p w:rsidR="00A53CF0" w:rsidRDefault="00A53CF0" w:rsidP="00A22A6C">
            <w:pPr>
              <w:rPr>
                <w:rFonts w:ascii="Arial" w:hAnsi="Arial" w:cs="Arial"/>
              </w:rPr>
            </w:pPr>
          </w:p>
          <w:p w:rsidR="00A53CF0" w:rsidRPr="002D5F33" w:rsidRDefault="00A53CF0" w:rsidP="00A22A6C">
            <w:pPr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>Hönnun og tækni</w:t>
            </w:r>
          </w:p>
        </w:tc>
        <w:tc>
          <w:tcPr>
            <w:tcW w:w="4278" w:type="dxa"/>
          </w:tcPr>
          <w:p w:rsidR="00A53CF0" w:rsidRDefault="00A53CF0" w:rsidP="008B3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53CF0" w:rsidRPr="002D5F33" w:rsidRDefault="00A53CF0" w:rsidP="008B3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 xml:space="preserve">• </w:t>
            </w:r>
            <w:r w:rsidR="005B2EBE">
              <w:rPr>
                <w:rFonts w:ascii="Arial" w:hAnsi="Arial" w:cs="Arial"/>
              </w:rPr>
              <w:t>D</w:t>
            </w:r>
            <w:r w:rsidRPr="002D5F33">
              <w:rPr>
                <w:rFonts w:ascii="Arial" w:hAnsi="Arial" w:cs="Arial"/>
              </w:rPr>
              <w:t xml:space="preserve">regið einfalda </w:t>
            </w:r>
            <w:proofErr w:type="spellStart"/>
            <w:r w:rsidRPr="002D5F33">
              <w:rPr>
                <w:rFonts w:ascii="Arial" w:hAnsi="Arial" w:cs="Arial"/>
              </w:rPr>
              <w:t>skissu</w:t>
            </w:r>
            <w:proofErr w:type="spellEnd"/>
            <w:r w:rsidRPr="002D5F33">
              <w:rPr>
                <w:rFonts w:ascii="Arial" w:hAnsi="Arial" w:cs="Arial"/>
              </w:rPr>
              <w:t xml:space="preserve"> og tvívíða</w:t>
            </w:r>
          </w:p>
          <w:p w:rsidR="00A53CF0" w:rsidRPr="002D5F33" w:rsidRDefault="00A53CF0" w:rsidP="008B3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>teikningu til að útskýra</w:t>
            </w:r>
            <w:r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hugmyndir sínar</w:t>
            </w:r>
            <w:r w:rsidR="005B2EBE">
              <w:rPr>
                <w:rFonts w:ascii="Arial" w:hAnsi="Arial" w:cs="Arial"/>
              </w:rPr>
              <w:t>.</w:t>
            </w:r>
          </w:p>
          <w:p w:rsidR="00A53CF0" w:rsidRPr="002D5F33" w:rsidRDefault="00A53CF0" w:rsidP="008B3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 xml:space="preserve">• </w:t>
            </w:r>
            <w:r w:rsidR="005B2EBE">
              <w:rPr>
                <w:rFonts w:ascii="Arial" w:hAnsi="Arial" w:cs="Arial"/>
              </w:rPr>
              <w:t>U</w:t>
            </w:r>
            <w:r w:rsidRPr="002D5F33">
              <w:rPr>
                <w:rFonts w:ascii="Arial" w:hAnsi="Arial" w:cs="Arial"/>
              </w:rPr>
              <w:t>nnið verkefni frá hugmynd</w:t>
            </w:r>
          </w:p>
          <w:p w:rsidR="00A53CF0" w:rsidRPr="002D5F33" w:rsidRDefault="00A53CF0" w:rsidP="008B3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>að fullunnum hlut með</w:t>
            </w:r>
          </w:p>
          <w:p w:rsidR="00A53CF0" w:rsidRPr="002D5F33" w:rsidRDefault="00A53CF0" w:rsidP="008B3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>áherslu á form og útlit</w:t>
            </w:r>
            <w:r w:rsidR="005B2EBE">
              <w:rPr>
                <w:rFonts w:ascii="Arial" w:hAnsi="Arial" w:cs="Arial"/>
              </w:rPr>
              <w:t>.</w:t>
            </w:r>
          </w:p>
          <w:p w:rsidR="00A53CF0" w:rsidRPr="002D5F33" w:rsidRDefault="00A53CF0" w:rsidP="008B3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 xml:space="preserve">• </w:t>
            </w:r>
            <w:r w:rsidR="005B2EBE">
              <w:rPr>
                <w:rFonts w:ascii="Arial" w:hAnsi="Arial" w:cs="Arial"/>
              </w:rPr>
              <w:t>F</w:t>
            </w:r>
            <w:r w:rsidRPr="002D5F33">
              <w:rPr>
                <w:rFonts w:ascii="Arial" w:hAnsi="Arial" w:cs="Arial"/>
              </w:rPr>
              <w:t>ramkvæmt einfaldar samsetningar</w:t>
            </w:r>
            <w:r w:rsidR="005B2EBE">
              <w:rPr>
                <w:rFonts w:ascii="Arial" w:hAnsi="Arial" w:cs="Arial"/>
              </w:rPr>
              <w:t>.</w:t>
            </w:r>
          </w:p>
          <w:p w:rsidR="00A53CF0" w:rsidRPr="002D5F33" w:rsidRDefault="00A53CF0" w:rsidP="008B3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 xml:space="preserve">• </w:t>
            </w:r>
            <w:r w:rsidR="005B2EBE">
              <w:rPr>
                <w:rFonts w:ascii="Arial" w:hAnsi="Arial" w:cs="Arial"/>
              </w:rPr>
              <w:t>S</w:t>
            </w:r>
            <w:r w:rsidRPr="002D5F33">
              <w:rPr>
                <w:rFonts w:ascii="Arial" w:hAnsi="Arial" w:cs="Arial"/>
              </w:rPr>
              <w:t>agt frá orkugjöfum sem nota</w:t>
            </w:r>
            <w:r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má í smíðaverkefnum og nýtt</w:t>
            </w:r>
            <w:r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virkniþætti í smíðisgripum, s.s.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D5F33">
              <w:rPr>
                <w:rFonts w:ascii="Arial" w:hAnsi="Arial" w:cs="Arial"/>
              </w:rPr>
              <w:t>vogarafl</w:t>
            </w:r>
            <w:proofErr w:type="spellEnd"/>
            <w:r w:rsidRPr="002D5F33">
              <w:rPr>
                <w:rFonts w:ascii="Arial" w:hAnsi="Arial" w:cs="Arial"/>
              </w:rPr>
              <w:t xml:space="preserve">, </w:t>
            </w:r>
            <w:proofErr w:type="spellStart"/>
            <w:r w:rsidRPr="002D5F33">
              <w:rPr>
                <w:rFonts w:ascii="Arial" w:hAnsi="Arial" w:cs="Arial"/>
              </w:rPr>
              <w:t>gorma</w:t>
            </w:r>
            <w:proofErr w:type="spellEnd"/>
            <w:r w:rsidRPr="002D5F33">
              <w:rPr>
                <w:rFonts w:ascii="Arial" w:hAnsi="Arial" w:cs="Arial"/>
              </w:rPr>
              <w:t xml:space="preserve"> og teygjur</w:t>
            </w:r>
            <w:r w:rsidR="005B2EBE">
              <w:rPr>
                <w:rFonts w:ascii="Arial" w:hAnsi="Arial" w:cs="Arial"/>
              </w:rPr>
              <w:t>.</w:t>
            </w:r>
          </w:p>
          <w:p w:rsidR="00A53CF0" w:rsidRPr="002D5F33" w:rsidRDefault="00A53CF0" w:rsidP="008B3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 xml:space="preserve">• </w:t>
            </w:r>
            <w:r w:rsidR="005B2EBE">
              <w:rPr>
                <w:rFonts w:ascii="Arial" w:hAnsi="Arial" w:cs="Arial"/>
              </w:rPr>
              <w:t>B</w:t>
            </w:r>
            <w:r w:rsidRPr="002D5F33">
              <w:rPr>
                <w:rFonts w:ascii="Arial" w:hAnsi="Arial" w:cs="Arial"/>
              </w:rPr>
              <w:t>ent á ýmis tæknifyrirbrigði er</w:t>
            </w:r>
          </w:p>
          <w:p w:rsidR="00A53CF0" w:rsidRPr="002D5F33" w:rsidRDefault="00A53CF0" w:rsidP="008B3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>tengjast hans daglega lífi</w:t>
            </w:r>
            <w:r w:rsidR="005B2EBE">
              <w:rPr>
                <w:rFonts w:ascii="Arial" w:hAnsi="Arial" w:cs="Arial"/>
              </w:rPr>
              <w:t>.</w:t>
            </w:r>
          </w:p>
          <w:p w:rsidR="00A53CF0" w:rsidRPr="002D5F33" w:rsidRDefault="00A53CF0" w:rsidP="006828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 xml:space="preserve">• </w:t>
            </w:r>
            <w:r w:rsidR="005B2EBE">
              <w:rPr>
                <w:rFonts w:ascii="Arial" w:hAnsi="Arial" w:cs="Arial"/>
              </w:rPr>
              <w:t>G</w:t>
            </w:r>
            <w:r w:rsidRPr="002D5F33">
              <w:rPr>
                <w:rFonts w:ascii="Arial" w:hAnsi="Arial" w:cs="Arial"/>
              </w:rPr>
              <w:t>reint einfaldar þarfir í umhverfi</w:t>
            </w:r>
            <w:r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sínu og rætt nokkrar</w:t>
            </w:r>
            <w:r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lausnir.</w:t>
            </w:r>
          </w:p>
          <w:p w:rsidR="00A53CF0" w:rsidRPr="002D5F33" w:rsidRDefault="00A53CF0" w:rsidP="008B38BB">
            <w:pPr>
              <w:rPr>
                <w:rFonts w:ascii="Arial" w:hAnsi="Arial" w:cs="Arial"/>
              </w:rPr>
            </w:pPr>
          </w:p>
        </w:tc>
        <w:tc>
          <w:tcPr>
            <w:tcW w:w="4690" w:type="dxa"/>
          </w:tcPr>
          <w:p w:rsidR="00A53CF0" w:rsidRPr="002D5F33" w:rsidRDefault="00A53CF0" w:rsidP="00F12FFA">
            <w:pPr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>Nemendur vinna verkefni sín eftir teikningum, hugmyndum og sýnishornum kennarans.</w:t>
            </w:r>
          </w:p>
          <w:p w:rsidR="00A53CF0" w:rsidRPr="002D5F33" w:rsidRDefault="00A53CF0" w:rsidP="00F12FFA">
            <w:pPr>
              <w:rPr>
                <w:rFonts w:ascii="Arial" w:hAnsi="Arial" w:cs="Arial"/>
              </w:rPr>
            </w:pPr>
          </w:p>
          <w:p w:rsidR="00A53CF0" w:rsidRPr="002D5F33" w:rsidRDefault="00A53CF0" w:rsidP="00AB1959">
            <w:pPr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>Verkefnin eru:</w:t>
            </w:r>
            <w:r>
              <w:rPr>
                <w:rFonts w:ascii="Arial" w:hAnsi="Arial" w:cs="Arial"/>
              </w:rPr>
              <w:t xml:space="preserve"> S</w:t>
            </w:r>
            <w:r w:rsidRPr="002D5F33">
              <w:rPr>
                <w:rFonts w:ascii="Arial" w:hAnsi="Arial" w:cs="Arial"/>
              </w:rPr>
              <w:t>eglamynd</w:t>
            </w:r>
            <w:r>
              <w:rPr>
                <w:rFonts w:ascii="Arial" w:hAnsi="Arial" w:cs="Arial"/>
              </w:rPr>
              <w:t>, skrímslahengi</w:t>
            </w:r>
            <w:r w:rsidR="00045708">
              <w:rPr>
                <w:rFonts w:ascii="Arial" w:hAnsi="Arial" w:cs="Arial"/>
              </w:rPr>
              <w:t>, rammi</w:t>
            </w:r>
            <w:r>
              <w:rPr>
                <w:rFonts w:ascii="Arial" w:hAnsi="Arial" w:cs="Arial"/>
              </w:rPr>
              <w:t xml:space="preserve"> og hjörtu. Einnig verða unnin verkefni tengd jólum</w:t>
            </w:r>
            <w:r w:rsidRPr="002D5F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og páskum</w:t>
            </w:r>
            <w:r w:rsidRPr="002D5F33">
              <w:rPr>
                <w:rFonts w:ascii="Arial" w:hAnsi="Arial" w:cs="Arial"/>
              </w:rPr>
              <w:t>.</w:t>
            </w:r>
          </w:p>
        </w:tc>
      </w:tr>
      <w:tr w:rsidR="00A53CF0" w:rsidTr="00A53CF0">
        <w:tc>
          <w:tcPr>
            <w:tcW w:w="1942" w:type="dxa"/>
          </w:tcPr>
          <w:p w:rsidR="00A53CF0" w:rsidRDefault="00A53CF0" w:rsidP="00A22A6C">
            <w:pPr>
              <w:rPr>
                <w:rFonts w:ascii="Arial" w:hAnsi="Arial" w:cs="Arial"/>
              </w:rPr>
            </w:pPr>
          </w:p>
          <w:p w:rsidR="00A53CF0" w:rsidRPr="002D5F33" w:rsidRDefault="00A53CF0" w:rsidP="00A22A6C">
            <w:pPr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>Umhverfi</w:t>
            </w:r>
          </w:p>
        </w:tc>
        <w:tc>
          <w:tcPr>
            <w:tcW w:w="4278" w:type="dxa"/>
          </w:tcPr>
          <w:p w:rsidR="00A53CF0" w:rsidRPr="002D5F33" w:rsidRDefault="00A53CF0" w:rsidP="00A22A6C">
            <w:pPr>
              <w:rPr>
                <w:rFonts w:ascii="Arial" w:hAnsi="Arial" w:cs="Arial"/>
              </w:rPr>
            </w:pPr>
          </w:p>
          <w:p w:rsidR="00A53CF0" w:rsidRPr="002D5F33" w:rsidRDefault="00A53CF0" w:rsidP="008B3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 xml:space="preserve">• </w:t>
            </w:r>
            <w:r w:rsidR="005B2EBE">
              <w:rPr>
                <w:rFonts w:ascii="Arial" w:hAnsi="Arial" w:cs="Arial"/>
              </w:rPr>
              <w:t>V</w:t>
            </w:r>
            <w:r w:rsidRPr="002D5F33">
              <w:rPr>
                <w:rFonts w:ascii="Arial" w:hAnsi="Arial" w:cs="Arial"/>
              </w:rPr>
              <w:t>alið efni út frá umhverfissjónarmiðum</w:t>
            </w:r>
          </w:p>
          <w:p w:rsidR="00A53CF0" w:rsidRPr="002D5F33" w:rsidRDefault="00A53CF0" w:rsidP="008B3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>og sagt frá</w:t>
            </w:r>
            <w:r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kostum þess að nota efni úr</w:t>
            </w:r>
          </w:p>
          <w:p w:rsidR="00A53CF0" w:rsidRPr="002D5F33" w:rsidRDefault="00A53CF0" w:rsidP="008B3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>nærumhverfi</w:t>
            </w:r>
            <w:r w:rsidR="005B2EBE">
              <w:rPr>
                <w:rFonts w:ascii="Arial" w:hAnsi="Arial" w:cs="Arial"/>
              </w:rPr>
              <w:t>.</w:t>
            </w:r>
          </w:p>
          <w:p w:rsidR="00A53CF0" w:rsidRPr="002D5F33" w:rsidRDefault="00A53CF0" w:rsidP="008B38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 xml:space="preserve">• </w:t>
            </w:r>
            <w:r w:rsidR="005B2EBE">
              <w:rPr>
                <w:rFonts w:ascii="Arial" w:hAnsi="Arial" w:cs="Arial"/>
              </w:rPr>
              <w:t>S</w:t>
            </w:r>
            <w:r w:rsidRPr="002D5F33">
              <w:rPr>
                <w:rFonts w:ascii="Arial" w:hAnsi="Arial" w:cs="Arial"/>
              </w:rPr>
              <w:t>ýnt góða nýtingu þeirra efna</w:t>
            </w:r>
            <w:r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sem unnið er með</w:t>
            </w:r>
            <w:r w:rsidR="005B2EBE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:rsidR="00A53CF0" w:rsidRPr="002D5F33" w:rsidRDefault="00A53CF0" w:rsidP="006828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 xml:space="preserve">• </w:t>
            </w:r>
            <w:r w:rsidR="005B2EBE">
              <w:rPr>
                <w:rFonts w:ascii="Arial" w:hAnsi="Arial" w:cs="Arial"/>
              </w:rPr>
              <w:t>B</w:t>
            </w:r>
            <w:r w:rsidRPr="002D5F33">
              <w:rPr>
                <w:rFonts w:ascii="Arial" w:hAnsi="Arial" w:cs="Arial"/>
              </w:rPr>
              <w:t>eitt líkamanum rétt við vinnu</w:t>
            </w:r>
            <w:r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sína og sýnt rétta notkun</w:t>
            </w:r>
            <w:r>
              <w:rPr>
                <w:rFonts w:ascii="Arial" w:hAnsi="Arial" w:cs="Arial"/>
              </w:rPr>
              <w:t xml:space="preserve"> </w:t>
            </w:r>
            <w:r w:rsidRPr="002D5F33">
              <w:rPr>
                <w:rFonts w:ascii="Arial" w:hAnsi="Arial" w:cs="Arial"/>
              </w:rPr>
              <w:t>hlífðarbúnaðar.</w:t>
            </w:r>
          </w:p>
          <w:p w:rsidR="00A53CF0" w:rsidRPr="002D5F33" w:rsidRDefault="00A53CF0" w:rsidP="008B38BB">
            <w:pPr>
              <w:rPr>
                <w:rFonts w:ascii="Arial" w:hAnsi="Arial" w:cs="Arial"/>
              </w:rPr>
            </w:pPr>
          </w:p>
        </w:tc>
        <w:tc>
          <w:tcPr>
            <w:tcW w:w="4690" w:type="dxa"/>
          </w:tcPr>
          <w:p w:rsidR="00A53CF0" w:rsidRPr="002D5F33" w:rsidRDefault="00A53CF0" w:rsidP="00A22A6C">
            <w:pPr>
              <w:rPr>
                <w:rFonts w:ascii="Arial" w:hAnsi="Arial" w:cs="Arial"/>
              </w:rPr>
            </w:pPr>
          </w:p>
          <w:p w:rsidR="00A53CF0" w:rsidRPr="002D5F33" w:rsidRDefault="00A53CF0" w:rsidP="00F12FFA">
            <w:pPr>
              <w:rPr>
                <w:rFonts w:ascii="Arial" w:hAnsi="Arial" w:cs="Arial"/>
              </w:rPr>
            </w:pPr>
            <w:r w:rsidRPr="002D5F33">
              <w:rPr>
                <w:rFonts w:ascii="Arial" w:hAnsi="Arial" w:cs="Arial"/>
              </w:rPr>
              <w:t>Farið er yfir þær slysahættur sem eru í smíðastofunni, rétt vinnubrögð og réttar vinnustellingar.</w:t>
            </w:r>
          </w:p>
          <w:p w:rsidR="00A53CF0" w:rsidRPr="002D5F33" w:rsidRDefault="00A53CF0" w:rsidP="00A22A6C">
            <w:pPr>
              <w:rPr>
                <w:rFonts w:ascii="Arial" w:hAnsi="Arial" w:cs="Arial"/>
              </w:rPr>
            </w:pPr>
          </w:p>
        </w:tc>
      </w:tr>
      <w:tr w:rsidR="00A53CF0" w:rsidTr="00A53CF0">
        <w:tc>
          <w:tcPr>
            <w:tcW w:w="10910" w:type="dxa"/>
            <w:gridSpan w:val="3"/>
          </w:tcPr>
          <w:p w:rsidR="00A53CF0" w:rsidRDefault="00A53CF0" w:rsidP="00A22A6C">
            <w:pPr>
              <w:rPr>
                <w:rFonts w:ascii="Arial" w:hAnsi="Arial" w:cs="Arial"/>
              </w:rPr>
            </w:pPr>
          </w:p>
          <w:p w:rsidR="00A53CF0" w:rsidRPr="002D5F33" w:rsidRDefault="00A53CF0" w:rsidP="00BA7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Námsmat</w:t>
            </w:r>
            <w:r w:rsidRPr="00A53CF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7A4902">
              <w:rPr>
                <w:rFonts w:ascii="Arial" w:hAnsi="Arial" w:cs="Arial"/>
              </w:rPr>
              <w:t xml:space="preserve">Leiðsagnarmat er viðhaft en það felur í sér að nemendur fá leiðsögn og </w:t>
            </w:r>
            <w:proofErr w:type="spellStart"/>
            <w:r w:rsidRPr="007A4902">
              <w:rPr>
                <w:rFonts w:ascii="Arial" w:hAnsi="Arial" w:cs="Arial"/>
              </w:rPr>
              <w:t>endurgjöf</w:t>
            </w:r>
            <w:proofErr w:type="spellEnd"/>
            <w:r w:rsidRPr="007A4902">
              <w:rPr>
                <w:rFonts w:ascii="Arial" w:hAnsi="Arial" w:cs="Arial"/>
              </w:rPr>
              <w:t xml:space="preserve"> á vinnu sína á meðan á henni stendur. </w:t>
            </w:r>
          </w:p>
        </w:tc>
      </w:tr>
    </w:tbl>
    <w:p w:rsidR="001B2502" w:rsidRDefault="001B2502"/>
    <w:p w:rsidR="00362BA0" w:rsidRDefault="00362BA0"/>
    <w:p w:rsidR="00362BA0" w:rsidRDefault="00362BA0" w:rsidP="002D5F33">
      <w:pPr>
        <w:rPr>
          <w:rFonts w:ascii="Arial" w:hAnsi="Arial"/>
          <w:b/>
          <w:sz w:val="24"/>
        </w:rPr>
      </w:pPr>
    </w:p>
    <w:p w:rsidR="00D0029C" w:rsidRDefault="00D0029C" w:rsidP="002D5F33">
      <w:pPr>
        <w:rPr>
          <w:rFonts w:ascii="Arial" w:hAnsi="Arial"/>
          <w:b/>
          <w:sz w:val="24"/>
        </w:rPr>
      </w:pPr>
    </w:p>
    <w:p w:rsidR="00D0029C" w:rsidRDefault="00D0029C" w:rsidP="002D5F33">
      <w:pPr>
        <w:rPr>
          <w:rFonts w:ascii="Arial" w:hAnsi="Arial"/>
          <w:b/>
          <w:sz w:val="24"/>
        </w:rPr>
      </w:pPr>
    </w:p>
    <w:p w:rsidR="00D0029C" w:rsidRDefault="00D0029C" w:rsidP="002D5F33">
      <w:pPr>
        <w:rPr>
          <w:rFonts w:ascii="Arial" w:hAnsi="Arial"/>
          <w:b/>
          <w:sz w:val="24"/>
        </w:rPr>
      </w:pPr>
    </w:p>
    <w:p w:rsidR="00D0029C" w:rsidRDefault="00D0029C" w:rsidP="002D5F33">
      <w:pPr>
        <w:rPr>
          <w:rFonts w:ascii="Arial" w:hAnsi="Arial"/>
          <w:b/>
          <w:sz w:val="24"/>
        </w:rPr>
      </w:pPr>
    </w:p>
    <w:p w:rsidR="00D0029C" w:rsidRDefault="00D0029C" w:rsidP="002D5F33">
      <w:pPr>
        <w:rPr>
          <w:rFonts w:ascii="Arial" w:hAnsi="Arial"/>
          <w:b/>
          <w:sz w:val="24"/>
        </w:rPr>
      </w:pPr>
    </w:p>
    <w:p w:rsidR="00D0029C" w:rsidRDefault="00D0029C" w:rsidP="002D5F33">
      <w:pPr>
        <w:rPr>
          <w:rFonts w:ascii="Arial" w:hAnsi="Arial"/>
          <w:b/>
          <w:sz w:val="24"/>
        </w:rPr>
      </w:pPr>
    </w:p>
    <w:p w:rsidR="00D0029C" w:rsidRDefault="00D0029C" w:rsidP="002D5F33">
      <w:pPr>
        <w:rPr>
          <w:rFonts w:ascii="Arial" w:hAnsi="Arial"/>
          <w:b/>
          <w:sz w:val="24"/>
        </w:rPr>
      </w:pPr>
    </w:p>
    <w:p w:rsidR="00D0029C" w:rsidRDefault="00D0029C" w:rsidP="002D5F33">
      <w:pPr>
        <w:rPr>
          <w:rFonts w:ascii="Arial" w:hAnsi="Arial"/>
          <w:b/>
          <w:sz w:val="24"/>
        </w:rPr>
      </w:pPr>
    </w:p>
    <w:p w:rsidR="00D0029C" w:rsidRDefault="00D0029C" w:rsidP="002D5F33">
      <w:pPr>
        <w:rPr>
          <w:rFonts w:ascii="Arial" w:hAnsi="Arial"/>
          <w:b/>
          <w:sz w:val="24"/>
        </w:rPr>
      </w:pPr>
    </w:p>
    <w:p w:rsidR="00D0029C" w:rsidRDefault="00D0029C" w:rsidP="002D5F33">
      <w:pPr>
        <w:rPr>
          <w:rFonts w:ascii="Arial" w:hAnsi="Arial"/>
          <w:b/>
          <w:sz w:val="24"/>
        </w:rPr>
      </w:pPr>
    </w:p>
    <w:p w:rsidR="00D0029C" w:rsidRDefault="00D0029C" w:rsidP="002D5F33">
      <w:pPr>
        <w:rPr>
          <w:rFonts w:ascii="Arial" w:hAnsi="Arial"/>
          <w:b/>
          <w:sz w:val="24"/>
        </w:rPr>
      </w:pPr>
    </w:p>
    <w:p w:rsidR="00D0029C" w:rsidRDefault="00D0029C" w:rsidP="002D5F33">
      <w:pPr>
        <w:rPr>
          <w:rFonts w:ascii="Arial" w:hAnsi="Arial"/>
          <w:b/>
          <w:sz w:val="24"/>
        </w:rPr>
      </w:pPr>
    </w:p>
    <w:p w:rsidR="00D0029C" w:rsidRPr="00D0029C" w:rsidRDefault="00D0029C" w:rsidP="002D5F33">
      <w:pPr>
        <w:rPr>
          <w:rFonts w:ascii="Arial" w:hAnsi="Arial"/>
          <w:color w:val="00B050"/>
          <w:sz w:val="24"/>
        </w:rPr>
      </w:pPr>
    </w:p>
    <w:sectPr w:rsidR="00D0029C" w:rsidRPr="00D0029C" w:rsidSect="00EE6D0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0B8" w:rsidRDefault="000D20B8" w:rsidP="00A22A6C">
      <w:pPr>
        <w:spacing w:after="0" w:line="240" w:lineRule="auto"/>
      </w:pPr>
      <w:r>
        <w:separator/>
      </w:r>
    </w:p>
  </w:endnote>
  <w:endnote w:type="continuationSeparator" w:id="0">
    <w:p w:rsidR="000D20B8" w:rsidRDefault="000D20B8" w:rsidP="00A2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0B8" w:rsidRDefault="000D20B8" w:rsidP="00A22A6C">
      <w:pPr>
        <w:spacing w:after="0" w:line="240" w:lineRule="auto"/>
      </w:pPr>
      <w:r>
        <w:separator/>
      </w:r>
    </w:p>
  </w:footnote>
  <w:footnote w:type="continuationSeparator" w:id="0">
    <w:p w:rsidR="000D20B8" w:rsidRDefault="000D20B8" w:rsidP="00A2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0B8" w:rsidRDefault="000D20B8">
    <w:pPr>
      <w:pStyle w:val="Header"/>
    </w:pPr>
  </w:p>
  <w:p w:rsidR="000D20B8" w:rsidRDefault="000D20B8">
    <w:pPr>
      <w:pStyle w:val="Header"/>
    </w:pPr>
  </w:p>
  <w:p w:rsidR="000D20B8" w:rsidRDefault="000D20B8">
    <w:pPr>
      <w:pStyle w:val="Header"/>
    </w:pPr>
  </w:p>
  <w:p w:rsidR="000D20B8" w:rsidRDefault="000D20B8">
    <w:pPr>
      <w:pStyle w:val="Header"/>
    </w:pPr>
  </w:p>
  <w:p w:rsidR="000D20B8" w:rsidRDefault="000D2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420"/>
    <w:multiLevelType w:val="hybridMultilevel"/>
    <w:tmpl w:val="2EB8CA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21D7"/>
    <w:multiLevelType w:val="hybridMultilevel"/>
    <w:tmpl w:val="97A89B5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1D7A"/>
    <w:multiLevelType w:val="hybridMultilevel"/>
    <w:tmpl w:val="2944996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B4086"/>
    <w:multiLevelType w:val="hybridMultilevel"/>
    <w:tmpl w:val="192854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02"/>
    <w:rsid w:val="00045708"/>
    <w:rsid w:val="00072C4E"/>
    <w:rsid w:val="000D20B8"/>
    <w:rsid w:val="001415F8"/>
    <w:rsid w:val="001666E1"/>
    <w:rsid w:val="001B2502"/>
    <w:rsid w:val="00217F56"/>
    <w:rsid w:val="002508AC"/>
    <w:rsid w:val="002B07A5"/>
    <w:rsid w:val="002C2394"/>
    <w:rsid w:val="002D5F33"/>
    <w:rsid w:val="002E3D0F"/>
    <w:rsid w:val="003149A4"/>
    <w:rsid w:val="00362BA0"/>
    <w:rsid w:val="00382BB1"/>
    <w:rsid w:val="003E27E7"/>
    <w:rsid w:val="003F41F2"/>
    <w:rsid w:val="0050703A"/>
    <w:rsid w:val="00511AFA"/>
    <w:rsid w:val="00533D50"/>
    <w:rsid w:val="00544272"/>
    <w:rsid w:val="005B2EBE"/>
    <w:rsid w:val="005E35FA"/>
    <w:rsid w:val="00653894"/>
    <w:rsid w:val="0066071F"/>
    <w:rsid w:val="00682816"/>
    <w:rsid w:val="006A727F"/>
    <w:rsid w:val="006E1291"/>
    <w:rsid w:val="006F4C4F"/>
    <w:rsid w:val="00702437"/>
    <w:rsid w:val="0071600F"/>
    <w:rsid w:val="00751C5B"/>
    <w:rsid w:val="0075345B"/>
    <w:rsid w:val="007620D5"/>
    <w:rsid w:val="007A4902"/>
    <w:rsid w:val="00817173"/>
    <w:rsid w:val="00844C09"/>
    <w:rsid w:val="008B2AE6"/>
    <w:rsid w:val="008B38BB"/>
    <w:rsid w:val="008D029B"/>
    <w:rsid w:val="008E6C7A"/>
    <w:rsid w:val="008F2B36"/>
    <w:rsid w:val="00927176"/>
    <w:rsid w:val="00947DAC"/>
    <w:rsid w:val="009508DA"/>
    <w:rsid w:val="009C419D"/>
    <w:rsid w:val="009F5DA7"/>
    <w:rsid w:val="00A219A9"/>
    <w:rsid w:val="00A22A6C"/>
    <w:rsid w:val="00A53CF0"/>
    <w:rsid w:val="00AB1959"/>
    <w:rsid w:val="00AE7880"/>
    <w:rsid w:val="00B33339"/>
    <w:rsid w:val="00B54028"/>
    <w:rsid w:val="00B82CE4"/>
    <w:rsid w:val="00BA7001"/>
    <w:rsid w:val="00BC60F9"/>
    <w:rsid w:val="00CC44E7"/>
    <w:rsid w:val="00D0029C"/>
    <w:rsid w:val="00D14D60"/>
    <w:rsid w:val="00D26118"/>
    <w:rsid w:val="00DA00C1"/>
    <w:rsid w:val="00E33A69"/>
    <w:rsid w:val="00E358D4"/>
    <w:rsid w:val="00E60FA9"/>
    <w:rsid w:val="00E62565"/>
    <w:rsid w:val="00E91C5B"/>
    <w:rsid w:val="00EB250B"/>
    <w:rsid w:val="00EC1D3B"/>
    <w:rsid w:val="00EC286A"/>
    <w:rsid w:val="00EE6D0A"/>
    <w:rsid w:val="00F06049"/>
    <w:rsid w:val="00F12FFA"/>
    <w:rsid w:val="00FB3C0D"/>
    <w:rsid w:val="00FE2D46"/>
    <w:rsid w:val="00FE6D29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CC1DD"/>
  <w15:docId w15:val="{1F2DFEE5-961D-4864-9C84-FE58C037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6C"/>
  </w:style>
  <w:style w:type="paragraph" w:styleId="Footer">
    <w:name w:val="footer"/>
    <w:basedOn w:val="Normal"/>
    <w:link w:val="FooterChar"/>
    <w:uiPriority w:val="99"/>
    <w:unhideWhenUsed/>
    <w:rsid w:val="00A2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he-bryndisjm</dc:creator>
  <cp:lastModifiedBy>María Óladóttir</cp:lastModifiedBy>
  <cp:revision>9</cp:revision>
  <cp:lastPrinted>2017-10-27T17:15:00Z</cp:lastPrinted>
  <dcterms:created xsi:type="dcterms:W3CDTF">2018-08-16T09:47:00Z</dcterms:created>
  <dcterms:modified xsi:type="dcterms:W3CDTF">2019-09-05T11:27:00Z</dcterms:modified>
</cp:coreProperties>
</file>